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ABD0" w14:textId="787CB291" w:rsidR="0064347A" w:rsidRPr="000C0D7D" w:rsidRDefault="0064347A" w:rsidP="006434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7D">
        <w:rPr>
          <w:rFonts w:ascii="Times New Roman" w:hAnsi="Times New Roman" w:cs="Times New Roman"/>
          <w:b/>
          <w:sz w:val="26"/>
          <w:szCs w:val="26"/>
        </w:rPr>
        <w:t xml:space="preserve">TÀI LIỆU HƯỚNG DẪN </w:t>
      </w:r>
      <w:r w:rsidR="00135480" w:rsidRPr="000C0D7D">
        <w:rPr>
          <w:rFonts w:ascii="Times New Roman" w:hAnsi="Times New Roman" w:cs="Times New Roman"/>
          <w:b/>
          <w:sz w:val="26"/>
          <w:szCs w:val="26"/>
        </w:rPr>
        <w:t>ĐĂNG KÝ TÀI KHOẢN CÔNG DÂN</w:t>
      </w:r>
    </w:p>
    <w:p w14:paraId="7BAB38EE" w14:textId="77777777" w:rsidR="009B643B" w:rsidRPr="000C0D7D" w:rsidRDefault="00434AA8" w:rsidP="00434AA8">
      <w:p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>Bước 1:  Mở trình duyệ</w:t>
      </w:r>
      <w:r w:rsidR="0064347A" w:rsidRPr="000C0D7D">
        <w:rPr>
          <w:rFonts w:ascii="Times New Roman" w:hAnsi="Times New Roman" w:cs="Times New Roman"/>
          <w:sz w:val="26"/>
          <w:szCs w:val="26"/>
        </w:rPr>
        <w:t xml:space="preserve">t, </w:t>
      </w:r>
      <w:r w:rsidRPr="000C0D7D">
        <w:rPr>
          <w:rFonts w:ascii="Times New Roman" w:hAnsi="Times New Roman" w:cs="Times New Roman"/>
          <w:sz w:val="26"/>
          <w:szCs w:val="26"/>
        </w:rPr>
        <w:t xml:space="preserve">truy cập vào website: </w:t>
      </w:r>
      <w:hyperlink r:id="rId7" w:history="1">
        <w:r w:rsidRPr="000C0D7D">
          <w:rPr>
            <w:rStyle w:val="Hyperlink"/>
            <w:rFonts w:ascii="Times New Roman" w:hAnsi="Times New Roman" w:cs="Times New Roman"/>
            <w:sz w:val="26"/>
            <w:szCs w:val="26"/>
          </w:rPr>
          <w:t>https://dichvucong.langson.gov.vn/</w:t>
        </w:r>
      </w:hyperlink>
    </w:p>
    <w:p w14:paraId="72B3F1A7" w14:textId="77777777" w:rsidR="00434AA8" w:rsidRPr="000C0D7D" w:rsidRDefault="00434AA8" w:rsidP="00434AA8">
      <w:p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24D01F" wp14:editId="1A510EF4">
            <wp:extent cx="5939790" cy="306895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BEDBF" w14:textId="77777777" w:rsidR="0016704E" w:rsidRPr="000C0D7D" w:rsidRDefault="0016704E" w:rsidP="00434AA8">
      <w:pPr>
        <w:rPr>
          <w:rFonts w:ascii="Times New Roman" w:hAnsi="Times New Roman" w:cs="Times New Roman"/>
          <w:sz w:val="26"/>
          <w:szCs w:val="26"/>
        </w:rPr>
      </w:pPr>
    </w:p>
    <w:p w14:paraId="1F9F8DE1" w14:textId="5017DD29" w:rsidR="0056125B" w:rsidRPr="000C0D7D" w:rsidRDefault="0056125B" w:rsidP="00434AA8">
      <w:p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>Bước 2:</w:t>
      </w:r>
      <w:r w:rsidR="00135480" w:rsidRPr="000C0D7D">
        <w:rPr>
          <w:rFonts w:ascii="Times New Roman" w:hAnsi="Times New Roman" w:cs="Times New Roman"/>
          <w:sz w:val="26"/>
          <w:szCs w:val="26"/>
        </w:rPr>
        <w:t xml:space="preserve"> Chọn </w:t>
      </w:r>
      <w:proofErr w:type="gramStart"/>
      <w:r w:rsidR="00135480" w:rsidRPr="000C0D7D">
        <w:rPr>
          <w:rFonts w:ascii="Times New Roman" w:hAnsi="Times New Roman" w:cs="Times New Roman"/>
          <w:sz w:val="26"/>
          <w:szCs w:val="26"/>
        </w:rPr>
        <w:t xml:space="preserve">mune </w:t>
      </w:r>
      <w:r w:rsidRPr="000C0D7D">
        <w:rPr>
          <w:rFonts w:ascii="Times New Roman" w:hAnsi="Times New Roman" w:cs="Times New Roman"/>
          <w:sz w:val="26"/>
          <w:szCs w:val="26"/>
        </w:rPr>
        <w:t xml:space="preserve"> </w:t>
      </w:r>
      <w:r w:rsidR="00135480" w:rsidRPr="000C0D7D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Pr="000C0D7D">
        <w:rPr>
          <w:rFonts w:ascii="Times New Roman" w:hAnsi="Times New Roman" w:cs="Times New Roman"/>
          <w:sz w:val="26"/>
          <w:szCs w:val="26"/>
        </w:rPr>
        <w:t>Đăng ký</w:t>
      </w:r>
      <w:r w:rsidR="00135480" w:rsidRPr="000C0D7D">
        <w:rPr>
          <w:rFonts w:ascii="Times New Roman" w:hAnsi="Times New Roman" w:cs="Times New Roman"/>
          <w:sz w:val="26"/>
          <w:szCs w:val="26"/>
        </w:rPr>
        <w:t xml:space="preserve">] điền </w:t>
      </w:r>
      <w:r w:rsidR="000C0D7D">
        <w:rPr>
          <w:rFonts w:ascii="Times New Roman" w:hAnsi="Times New Roman" w:cs="Times New Roman"/>
          <w:sz w:val="26"/>
          <w:szCs w:val="26"/>
        </w:rPr>
        <w:t xml:space="preserve">đầy đủ </w:t>
      </w:r>
      <w:r w:rsidR="00135480" w:rsidRPr="000C0D7D">
        <w:rPr>
          <w:rFonts w:ascii="Times New Roman" w:hAnsi="Times New Roman" w:cs="Times New Roman"/>
          <w:sz w:val="26"/>
          <w:szCs w:val="26"/>
        </w:rPr>
        <w:t>các thông tin theo mẫu</w:t>
      </w:r>
      <w:r w:rsidR="000C0D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A6BCB1" w14:textId="72696F95" w:rsidR="0056125B" w:rsidRPr="000C0D7D" w:rsidRDefault="0056125B" w:rsidP="00434AA8">
      <w:p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6276F5" wp14:editId="4BE86D1A">
            <wp:extent cx="5934075" cy="2828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6D82" w14:textId="654A7EAE" w:rsidR="00135480" w:rsidRPr="000C0D7D" w:rsidRDefault="00135480" w:rsidP="00135480">
      <w:pPr>
        <w:pStyle w:val="ListParagrap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0C0D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*</w:t>
      </w:r>
      <w:r w:rsidRPr="000C0D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Các thông tin cần l</w:t>
      </w:r>
      <w:r w:rsidRPr="000C0D7D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ưu ý: </w:t>
      </w:r>
    </w:p>
    <w:p w14:paraId="265E0C55" w14:textId="416C66AA" w:rsidR="000C0D7D" w:rsidRDefault="000C0D7D" w:rsidP="00561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trường có dấu </w:t>
      </w:r>
      <w:r w:rsidRPr="000C0D7D">
        <w:rPr>
          <w:rFonts w:ascii="Times New Roman" w:hAnsi="Times New Roman" w:cs="Times New Roman"/>
          <w:color w:val="F79646" w:themeColor="accent6"/>
          <w:sz w:val="26"/>
          <w:szCs w:val="26"/>
        </w:rPr>
        <w:t>(*)</w:t>
      </w:r>
      <w:r>
        <w:rPr>
          <w:rFonts w:ascii="Times New Roman" w:hAnsi="Times New Roman" w:cs="Times New Roman"/>
          <w:sz w:val="26"/>
          <w:szCs w:val="26"/>
        </w:rPr>
        <w:t xml:space="preserve"> bắt buộc phải điền</w:t>
      </w:r>
    </w:p>
    <w:p w14:paraId="21BD7DBA" w14:textId="3E8C45C9" w:rsidR="00135480" w:rsidRPr="000C0D7D" w:rsidRDefault="00135480" w:rsidP="00561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lastRenderedPageBreak/>
        <w:t>Số điện thoại: m</w:t>
      </w:r>
      <w:r w:rsidRPr="000C0D7D">
        <w:rPr>
          <w:rFonts w:ascii="Times New Roman" w:hAnsi="Times New Roman" w:cs="Times New Roman"/>
          <w:sz w:val="26"/>
          <w:szCs w:val="26"/>
        </w:rPr>
        <w:t xml:space="preserve">ã xác nhận sẽ được gửi đến số điện thoại (chỉ gửi đến đầu số vinaphone) </w:t>
      </w:r>
    </w:p>
    <w:p w14:paraId="0AED4E2C" w14:textId="3491A524" w:rsidR="00135480" w:rsidRPr="000C0D7D" w:rsidRDefault="00135480" w:rsidP="00561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 xml:space="preserve">Email: mã xác nhận sẽ gửi đến </w:t>
      </w:r>
      <w:r w:rsidR="000C0D7D" w:rsidRPr="000C0D7D">
        <w:rPr>
          <w:rFonts w:ascii="Times New Roman" w:hAnsi="Times New Roman" w:cs="Times New Roman"/>
          <w:sz w:val="26"/>
          <w:szCs w:val="26"/>
        </w:rPr>
        <w:t>email (</w:t>
      </w:r>
      <w:r w:rsidR="000C0D7D">
        <w:rPr>
          <w:rFonts w:ascii="Times New Roman" w:hAnsi="Times New Roman" w:cs="Times New Roman"/>
          <w:sz w:val="26"/>
          <w:szCs w:val="26"/>
        </w:rPr>
        <w:t>n</w:t>
      </w:r>
      <w:r w:rsidR="000C0D7D" w:rsidRPr="000C0D7D">
        <w:rPr>
          <w:rFonts w:ascii="Times New Roman" w:hAnsi="Times New Roman" w:cs="Times New Roman"/>
          <w:sz w:val="26"/>
          <w:szCs w:val="26"/>
        </w:rPr>
        <w:t xml:space="preserve">ếu điền </w:t>
      </w:r>
      <w:r w:rsidR="000C0D7D">
        <w:rPr>
          <w:rFonts w:ascii="Times New Roman" w:hAnsi="Times New Roman" w:cs="Times New Roman"/>
          <w:sz w:val="26"/>
          <w:szCs w:val="26"/>
        </w:rPr>
        <w:t xml:space="preserve">đầy đủ </w:t>
      </w:r>
      <w:r w:rsidR="000C0D7D" w:rsidRPr="000C0D7D">
        <w:rPr>
          <w:rFonts w:ascii="Times New Roman" w:hAnsi="Times New Roman" w:cs="Times New Roman"/>
          <w:sz w:val="26"/>
          <w:szCs w:val="26"/>
        </w:rPr>
        <w:t>email)</w:t>
      </w:r>
    </w:p>
    <w:p w14:paraId="51EAAE39" w14:textId="093A3D0D" w:rsidR="0056125B" w:rsidRPr="000C0D7D" w:rsidRDefault="00135480" w:rsidP="00561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>Mậ</w:t>
      </w:r>
      <w:r w:rsidR="000C0D7D" w:rsidRPr="000C0D7D">
        <w:rPr>
          <w:rFonts w:ascii="Times New Roman" w:hAnsi="Times New Roman" w:cs="Times New Roman"/>
          <w:sz w:val="26"/>
          <w:szCs w:val="26"/>
        </w:rPr>
        <w:t>t</w:t>
      </w:r>
      <w:r w:rsidRPr="000C0D7D">
        <w:rPr>
          <w:rFonts w:ascii="Times New Roman" w:hAnsi="Times New Roman" w:cs="Times New Roman"/>
          <w:sz w:val="26"/>
          <w:szCs w:val="26"/>
        </w:rPr>
        <w:t xml:space="preserve"> khẩu: </w:t>
      </w:r>
      <w:r w:rsidRPr="000C0D7D">
        <w:rPr>
          <w:rFonts w:ascii="Times New Roman" w:hAnsi="Times New Roman" w:cs="Times New Roman"/>
          <w:sz w:val="26"/>
          <w:szCs w:val="26"/>
          <w:shd w:val="clear" w:color="auto" w:fill="FFFFFF"/>
        </w:rPr>
        <w:t>p</w:t>
      </w:r>
      <w:r w:rsidRPr="000C0D7D">
        <w:rPr>
          <w:rFonts w:ascii="Times New Roman" w:hAnsi="Times New Roman" w:cs="Times New Roman"/>
          <w:sz w:val="26"/>
          <w:szCs w:val="26"/>
          <w:shd w:val="clear" w:color="auto" w:fill="FFFFFF"/>
        </w:rPr>
        <w:t>hải có ít nhất 8 ký tự gồm số, chữ thường, chữ hoa, ký tự đặc biệt, </w:t>
      </w:r>
      <w:r w:rsidRPr="000C0D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v</w:t>
      </w:r>
      <w:r w:rsidR="004501F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í </w:t>
      </w:r>
      <w:r w:rsidRPr="000C0D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d</w:t>
      </w:r>
      <w:r w:rsidR="004501F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ụ</w:t>
      </w:r>
      <w:r w:rsidRPr="000C0D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4501F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0C0D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Vnpt@123</w:t>
      </w:r>
    </w:p>
    <w:p w14:paraId="0C2AB353" w14:textId="0DCB2285" w:rsidR="000C0D7D" w:rsidRDefault="000C0D7D" w:rsidP="000C0D7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Bước 3: Sau khi điền đầy đủ các thông tin nhấn chọn [Đăng ký]</w:t>
      </w:r>
    </w:p>
    <w:p w14:paraId="44F8053C" w14:textId="204CB8D6" w:rsidR="000C0D7D" w:rsidRPr="000C0D7D" w:rsidRDefault="000C0D7D" w:rsidP="000C0D7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Bước 4: Điền mã xác thực (mã xác thực được gửi đến số điện thoại và email)</w:t>
      </w:r>
    </w:p>
    <w:p w14:paraId="6D57AEAD" w14:textId="6AFBC900" w:rsidR="0056125B" w:rsidRPr="000C0D7D" w:rsidRDefault="0056125B" w:rsidP="0056125B">
      <w:pPr>
        <w:ind w:left="360"/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00CFD7" wp14:editId="0362EF47">
            <wp:extent cx="5934075" cy="1704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AE3A2" w14:textId="1FE974E2" w:rsidR="0056125B" w:rsidRPr="000C0D7D" w:rsidRDefault="00B57A0D" w:rsidP="00B57A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 xml:space="preserve">Điền mã xác nhận rồi </w:t>
      </w:r>
      <w:r w:rsidR="00C332B1" w:rsidRPr="000C0D7D">
        <w:rPr>
          <w:rFonts w:ascii="Times New Roman" w:hAnsi="Times New Roman" w:cs="Times New Roman"/>
          <w:sz w:val="26"/>
          <w:szCs w:val="26"/>
        </w:rPr>
        <w:t>nhấn [Đ</w:t>
      </w:r>
      <w:r w:rsidRPr="000C0D7D">
        <w:rPr>
          <w:rFonts w:ascii="Times New Roman" w:hAnsi="Times New Roman" w:cs="Times New Roman"/>
          <w:sz w:val="26"/>
          <w:szCs w:val="26"/>
        </w:rPr>
        <w:t>ồng ý</w:t>
      </w:r>
      <w:r w:rsidR="00C332B1" w:rsidRPr="000C0D7D">
        <w:rPr>
          <w:rFonts w:ascii="Times New Roman" w:hAnsi="Times New Roman" w:cs="Times New Roman"/>
          <w:sz w:val="26"/>
          <w:szCs w:val="26"/>
        </w:rPr>
        <w:t>]</w:t>
      </w:r>
    </w:p>
    <w:p w14:paraId="580BA361" w14:textId="2C8747AC" w:rsidR="0056125B" w:rsidRPr="000C0D7D" w:rsidRDefault="0056125B" w:rsidP="00434AA8">
      <w:p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 xml:space="preserve">Bước </w:t>
      </w:r>
      <w:r w:rsidR="000C0D7D">
        <w:rPr>
          <w:rFonts w:ascii="Times New Roman" w:hAnsi="Times New Roman" w:cs="Times New Roman"/>
          <w:sz w:val="26"/>
          <w:szCs w:val="26"/>
        </w:rPr>
        <w:t>5</w:t>
      </w:r>
      <w:r w:rsidRPr="000C0D7D">
        <w:rPr>
          <w:rFonts w:ascii="Times New Roman" w:hAnsi="Times New Roman" w:cs="Times New Roman"/>
          <w:sz w:val="26"/>
          <w:szCs w:val="26"/>
        </w:rPr>
        <w:t>: Đăng nhập tài khoản công dân</w:t>
      </w:r>
    </w:p>
    <w:p w14:paraId="333C62EA" w14:textId="7505E275" w:rsidR="0056125B" w:rsidRPr="000C0D7D" w:rsidRDefault="0056125B" w:rsidP="00434AA8">
      <w:p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ED94EF" wp14:editId="5203C0BD">
            <wp:extent cx="5934075" cy="275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3ACA" w14:textId="3CA56D54" w:rsidR="0056125B" w:rsidRPr="000C0D7D" w:rsidRDefault="0056125B" w:rsidP="00561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>Ch</w:t>
      </w:r>
      <w:r w:rsidR="00C332B1" w:rsidRPr="000C0D7D">
        <w:rPr>
          <w:rFonts w:ascii="Times New Roman" w:hAnsi="Times New Roman" w:cs="Times New Roman"/>
          <w:sz w:val="26"/>
          <w:szCs w:val="26"/>
        </w:rPr>
        <w:t>ọn</w:t>
      </w:r>
      <w:r w:rsidRPr="000C0D7D">
        <w:rPr>
          <w:rFonts w:ascii="Times New Roman" w:hAnsi="Times New Roman" w:cs="Times New Roman"/>
          <w:sz w:val="26"/>
          <w:szCs w:val="26"/>
        </w:rPr>
        <w:t xml:space="preserve"> chứ</w:t>
      </w:r>
      <w:r w:rsidR="00C332B1" w:rsidRPr="000C0D7D">
        <w:rPr>
          <w:rFonts w:ascii="Times New Roman" w:hAnsi="Times New Roman" w:cs="Times New Roman"/>
          <w:sz w:val="26"/>
          <w:szCs w:val="26"/>
        </w:rPr>
        <w:t>c</w:t>
      </w:r>
      <w:r w:rsidRPr="000C0D7D">
        <w:rPr>
          <w:rFonts w:ascii="Times New Roman" w:hAnsi="Times New Roman" w:cs="Times New Roman"/>
          <w:sz w:val="26"/>
          <w:szCs w:val="26"/>
        </w:rPr>
        <w:t xml:space="preserve"> năng [Đăng nhập]</w:t>
      </w:r>
    </w:p>
    <w:p w14:paraId="7D23AE9F" w14:textId="606AA71D" w:rsidR="0056125B" w:rsidRPr="000C0D7D" w:rsidRDefault="0056125B" w:rsidP="00561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>Điền tài khoản và mập khẩu</w:t>
      </w:r>
    </w:p>
    <w:p w14:paraId="53932905" w14:textId="565898E8" w:rsidR="00B57A0D" w:rsidRPr="000C0D7D" w:rsidRDefault="0056125B" w:rsidP="000C0D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>Chọn [Đăng nhập]</w:t>
      </w:r>
    </w:p>
    <w:sectPr w:rsidR="00B57A0D" w:rsidRPr="000C0D7D" w:rsidSect="0016704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CBE2" w14:textId="77777777" w:rsidR="00283831" w:rsidRDefault="00283831" w:rsidP="0064347A">
      <w:pPr>
        <w:spacing w:after="0" w:line="240" w:lineRule="auto"/>
      </w:pPr>
      <w:r>
        <w:separator/>
      </w:r>
    </w:p>
  </w:endnote>
  <w:endnote w:type="continuationSeparator" w:id="0">
    <w:p w14:paraId="56CDA6D4" w14:textId="77777777" w:rsidR="00283831" w:rsidRDefault="00283831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3F6F" w14:textId="77777777" w:rsidR="00283831" w:rsidRDefault="00283831" w:rsidP="0064347A">
      <w:pPr>
        <w:spacing w:after="0" w:line="240" w:lineRule="auto"/>
      </w:pPr>
      <w:r>
        <w:separator/>
      </w:r>
    </w:p>
  </w:footnote>
  <w:footnote w:type="continuationSeparator" w:id="0">
    <w:p w14:paraId="569FDD15" w14:textId="77777777" w:rsidR="00283831" w:rsidRDefault="00283831" w:rsidP="0064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23C3"/>
    <w:multiLevelType w:val="hybridMultilevel"/>
    <w:tmpl w:val="83E21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E22"/>
    <w:multiLevelType w:val="hybridMultilevel"/>
    <w:tmpl w:val="BB6A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6782"/>
    <w:multiLevelType w:val="hybridMultilevel"/>
    <w:tmpl w:val="284E8320"/>
    <w:lvl w:ilvl="0" w:tplc="B248F55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42E37"/>
    <w:multiLevelType w:val="hybridMultilevel"/>
    <w:tmpl w:val="A142DE1E"/>
    <w:lvl w:ilvl="0" w:tplc="C2B2BD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C19CD"/>
    <w:multiLevelType w:val="hybridMultilevel"/>
    <w:tmpl w:val="5900A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AF"/>
    <w:rsid w:val="000C0D7D"/>
    <w:rsid w:val="00135480"/>
    <w:rsid w:val="0016704E"/>
    <w:rsid w:val="00283831"/>
    <w:rsid w:val="00311B7A"/>
    <w:rsid w:val="00434AA8"/>
    <w:rsid w:val="004501F5"/>
    <w:rsid w:val="00536F7F"/>
    <w:rsid w:val="0056125B"/>
    <w:rsid w:val="0064347A"/>
    <w:rsid w:val="00653DAF"/>
    <w:rsid w:val="007616FB"/>
    <w:rsid w:val="008375B2"/>
    <w:rsid w:val="009B643B"/>
    <w:rsid w:val="00B20D60"/>
    <w:rsid w:val="00B57A0D"/>
    <w:rsid w:val="00C034E7"/>
    <w:rsid w:val="00C332B1"/>
    <w:rsid w:val="00C87F71"/>
    <w:rsid w:val="00D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5B92"/>
  <w15:docId w15:val="{20758C27-DA5F-44F9-9DF2-E4D5E602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47A"/>
  </w:style>
  <w:style w:type="paragraph" w:styleId="Footer">
    <w:name w:val="footer"/>
    <w:basedOn w:val="Normal"/>
    <w:link w:val="FooterChar"/>
    <w:uiPriority w:val="99"/>
    <w:semiHidden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hvucong.langson.gov.v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Mông Huyền Trang</cp:lastModifiedBy>
  <cp:revision>2</cp:revision>
  <dcterms:created xsi:type="dcterms:W3CDTF">2020-06-10T04:23:00Z</dcterms:created>
  <dcterms:modified xsi:type="dcterms:W3CDTF">2020-06-10T04:23:00Z</dcterms:modified>
</cp:coreProperties>
</file>